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33F2EC" w14:textId="37917357" w:rsidR="00E33A39" w:rsidRPr="00E33A39" w:rsidRDefault="00E33A39" w:rsidP="00E33A39">
      <w:pPr>
        <w:jc w:val="center"/>
        <w:rPr>
          <w:b/>
          <w:bCs/>
          <w:sz w:val="32"/>
          <w:szCs w:val="32"/>
        </w:rPr>
      </w:pPr>
      <w:r w:rsidRPr="00E33A39">
        <w:rPr>
          <w:b/>
          <w:bCs/>
          <w:sz w:val="32"/>
          <w:szCs w:val="32"/>
        </w:rPr>
        <w:t>Instrukcja montażu łóżka tapicerowanego</w:t>
      </w:r>
    </w:p>
    <w:p w14:paraId="58C15235" w14:textId="719A22BF" w:rsidR="00E33A39" w:rsidRDefault="00E33A39" w:rsidP="00E33A39">
      <w:pPr>
        <w:jc w:val="center"/>
        <w:rPr>
          <w:sz w:val="22"/>
          <w:szCs w:val="22"/>
        </w:rPr>
      </w:pPr>
      <w:r w:rsidRPr="00E33A39">
        <w:rPr>
          <w:sz w:val="22"/>
          <w:szCs w:val="22"/>
        </w:rPr>
        <w:t>(instrukcja do łóżek na nogach znajduje się niżej)</w:t>
      </w:r>
    </w:p>
    <w:p w14:paraId="6F547360" w14:textId="5E75E6A8" w:rsidR="00E33A39" w:rsidRPr="00E33A39" w:rsidRDefault="00E33A39" w:rsidP="00E33A39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6C1E9DDC" wp14:editId="6D9AF129">
            <wp:extent cx="5400259" cy="7724775"/>
            <wp:effectExtent l="0" t="0" r="0" b="0"/>
            <wp:docPr id="336009215" name="Obraz 4" descr="Obraz zawierający diagram, zrzut ekranu, tekst, Rysunek tech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09215" name="Obraz 4" descr="Obraz zawierający diagram, zrzut ekranu, tekst, Rysunek techniczny&#10;&#10;Opis wygenerowany automatyczni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583" cy="773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7E066" w14:textId="5C30262C" w:rsidR="00E33A39" w:rsidRDefault="00E33A39">
      <w:r>
        <w:rPr>
          <w:noProof/>
        </w:rPr>
        <w:lastRenderedPageBreak/>
        <w:drawing>
          <wp:inline distT="0" distB="0" distL="0" distR="0" wp14:anchorId="7EABAEE8" wp14:editId="28D6ED87">
            <wp:extent cx="5760720" cy="8185785"/>
            <wp:effectExtent l="0" t="0" r="5080" b="5715"/>
            <wp:docPr id="1347936711" name="Obraz 5" descr="Obraz zawierający diagram, rysowanie, szkic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936711" name="Obraz 5" descr="Obraz zawierający diagram, rysowanie, szkic, linia&#10;&#10;Opis wygenerowany automatycz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FEB2B" w14:textId="77777777" w:rsidR="00E33A39" w:rsidRDefault="00E33A39"/>
    <w:p w14:paraId="57D87B03" w14:textId="74CA24EA" w:rsidR="00E33A39" w:rsidRDefault="00E33A39">
      <w:r>
        <w:rPr>
          <w:noProof/>
        </w:rPr>
        <w:lastRenderedPageBreak/>
        <w:drawing>
          <wp:inline distT="0" distB="0" distL="0" distR="0" wp14:anchorId="09F72583" wp14:editId="3F6AF2FE">
            <wp:extent cx="5760720" cy="8206740"/>
            <wp:effectExtent l="0" t="0" r="5080" b="0"/>
            <wp:docPr id="752960556" name="Obraz 6" descr="Obraz zawierający szkic, rysowanie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960556" name="Obraz 6" descr="Obraz zawierający szkic, rysowanie, design&#10;&#10;Opis wygenerowany automatycz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1D2B7" w14:textId="77777777" w:rsidR="00E33A39" w:rsidRDefault="00E33A39"/>
    <w:p w14:paraId="580558AE" w14:textId="19C2E758" w:rsidR="00E33A39" w:rsidRDefault="00E33A39">
      <w:r>
        <w:rPr>
          <w:noProof/>
        </w:rPr>
        <w:lastRenderedPageBreak/>
        <w:drawing>
          <wp:inline distT="0" distB="0" distL="0" distR="0" wp14:anchorId="5E91684F" wp14:editId="4239B305">
            <wp:extent cx="5760720" cy="8131810"/>
            <wp:effectExtent l="0" t="0" r="5080" b="0"/>
            <wp:docPr id="817424386" name="Obraz 7" descr="Obraz zawierający szkic, rysowanie, meble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424386" name="Obraz 7" descr="Obraz zawierający szkic, rysowanie, meble, design&#10;&#10;Opis wygenerowany automatyczni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56226" w14:textId="77777777" w:rsidR="00E33A39" w:rsidRDefault="00E33A39"/>
    <w:p w14:paraId="791DABCC" w14:textId="77777777" w:rsidR="00E33A39" w:rsidRDefault="00E33A39"/>
    <w:p w14:paraId="373BAB40" w14:textId="31A4A345" w:rsidR="00E33A39" w:rsidRPr="00E33A39" w:rsidRDefault="00E33A39" w:rsidP="00E33A39">
      <w:pPr>
        <w:jc w:val="center"/>
        <w:rPr>
          <w:b/>
          <w:bCs/>
          <w:sz w:val="32"/>
          <w:szCs w:val="32"/>
        </w:rPr>
      </w:pPr>
      <w:r w:rsidRPr="00E33A39">
        <w:rPr>
          <w:b/>
          <w:bCs/>
          <w:sz w:val="32"/>
          <w:szCs w:val="32"/>
        </w:rPr>
        <w:lastRenderedPageBreak/>
        <w:t xml:space="preserve">Instrukcja montażu łóżka </w:t>
      </w:r>
      <w:r>
        <w:rPr>
          <w:b/>
          <w:bCs/>
          <w:sz w:val="32"/>
          <w:szCs w:val="32"/>
        </w:rPr>
        <w:t>na nogach</w:t>
      </w:r>
    </w:p>
    <w:p w14:paraId="06459A43" w14:textId="77777777" w:rsidR="00E33A39" w:rsidRDefault="00E33A39"/>
    <w:p w14:paraId="10524CB7" w14:textId="4406ED10" w:rsidR="003619F5" w:rsidRDefault="00E33A39" w:rsidP="00E33A39">
      <w:pPr>
        <w:jc w:val="center"/>
      </w:pPr>
      <w:r>
        <w:rPr>
          <w:noProof/>
        </w:rPr>
        <w:drawing>
          <wp:inline distT="0" distB="0" distL="0" distR="0" wp14:anchorId="52F4BFBD" wp14:editId="0A536129">
            <wp:extent cx="5448300" cy="7822322"/>
            <wp:effectExtent l="0" t="0" r="0" b="1270"/>
            <wp:docPr id="1113046695" name="Obraz 1" descr="Obraz zawierający diagram, tekst, zrzut ekranu, szkic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046695" name="Obraz 1" descr="Obraz zawierający diagram, tekst, zrzut ekranu, szkic&#10;&#10;Opis wygenerowany automatyczni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927" cy="785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A4006" w14:textId="77777777" w:rsidR="00E33A39" w:rsidRDefault="00E33A39"/>
    <w:p w14:paraId="720B4BB4" w14:textId="05DBAEAA" w:rsidR="00E33A39" w:rsidRDefault="00E33A39">
      <w:r w:rsidRPr="00E33A39">
        <w:lastRenderedPageBreak/>
        <w:drawing>
          <wp:inline distT="0" distB="0" distL="0" distR="0" wp14:anchorId="57C872E4" wp14:editId="65204046">
            <wp:extent cx="5760720" cy="8234680"/>
            <wp:effectExtent l="0" t="0" r="5080" b="0"/>
            <wp:docPr id="978191068" name="Obraz 1" descr="Obraz zawierający diagram, rysowanie, szkic, Rysunek tech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191068" name="Obraz 1" descr="Obraz zawierający diagram, rysowanie, szkic, Rysunek techniczny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65CE2" w14:textId="2E1A4304" w:rsidR="00E33A39" w:rsidRDefault="00E33A39">
      <w:r>
        <w:rPr>
          <w:noProof/>
        </w:rPr>
        <w:lastRenderedPageBreak/>
        <w:drawing>
          <wp:inline distT="0" distB="0" distL="0" distR="0" wp14:anchorId="4089CC3E" wp14:editId="6B5E6994">
            <wp:extent cx="5760720" cy="8230870"/>
            <wp:effectExtent l="0" t="0" r="5080" b="0"/>
            <wp:docPr id="312699501" name="Obraz 2" descr="Obraz zawierający szkic, rysowanie, diagram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99501" name="Obraz 2" descr="Obraz zawierający szkic, rysowanie, diagram, design&#10;&#10;Opis wygenerowany automatyczni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C86DC" w14:textId="4CF8143A" w:rsidR="00E33A39" w:rsidRDefault="00E33A39">
      <w:r>
        <w:rPr>
          <w:noProof/>
        </w:rPr>
        <w:lastRenderedPageBreak/>
        <w:drawing>
          <wp:inline distT="0" distB="0" distL="0" distR="0" wp14:anchorId="642CC491" wp14:editId="47088DB3">
            <wp:extent cx="5760720" cy="8163560"/>
            <wp:effectExtent l="0" t="0" r="5080" b="2540"/>
            <wp:docPr id="2071978007" name="Obraz 3" descr="Obraz zawierający szkic, rysowanie, meble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78007" name="Obraz 3" descr="Obraz zawierający szkic, rysowanie, meble, design&#10;&#10;Opis wygenerowany automatyczni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3A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0426AC" w14:textId="77777777" w:rsidR="00EC0829" w:rsidRDefault="00EC0829" w:rsidP="00E33A39">
      <w:pPr>
        <w:spacing w:after="0" w:line="240" w:lineRule="auto"/>
      </w:pPr>
      <w:r>
        <w:separator/>
      </w:r>
    </w:p>
  </w:endnote>
  <w:endnote w:type="continuationSeparator" w:id="0">
    <w:p w14:paraId="078AAAD7" w14:textId="77777777" w:rsidR="00EC0829" w:rsidRDefault="00EC0829" w:rsidP="00E33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FC5EB0" w14:textId="77777777" w:rsidR="00EC0829" w:rsidRDefault="00EC0829" w:rsidP="00E33A39">
      <w:pPr>
        <w:spacing w:after="0" w:line="240" w:lineRule="auto"/>
      </w:pPr>
      <w:r>
        <w:separator/>
      </w:r>
    </w:p>
  </w:footnote>
  <w:footnote w:type="continuationSeparator" w:id="0">
    <w:p w14:paraId="301C2D1E" w14:textId="77777777" w:rsidR="00EC0829" w:rsidRDefault="00EC0829" w:rsidP="00E33A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A39"/>
    <w:rsid w:val="003619F5"/>
    <w:rsid w:val="00510539"/>
    <w:rsid w:val="00B60598"/>
    <w:rsid w:val="00E33A39"/>
    <w:rsid w:val="00EC0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0E9D26"/>
  <w15:chartTrackingRefBased/>
  <w15:docId w15:val="{54427157-CBDC-5242-9958-56B6F4278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33A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33A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33A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33A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33A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33A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33A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33A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33A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33A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33A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33A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33A3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33A3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33A3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33A3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33A3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33A3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33A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33A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33A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33A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33A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33A3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33A3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33A3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33A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33A3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33A39"/>
    <w:rPr>
      <w:b/>
      <w:bCs/>
      <w:smallCaps/>
      <w:color w:val="0F4761" w:themeColor="accent1" w:themeShade="BF"/>
      <w:spacing w:val="5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3A3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3A3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3A3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21</Words>
  <Characters>127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 Markiewicz</dc:creator>
  <cp:keywords/>
  <dc:description/>
  <cp:lastModifiedBy>Dawid Markiewicz</cp:lastModifiedBy>
  <cp:revision>1</cp:revision>
  <dcterms:created xsi:type="dcterms:W3CDTF">2026-03-09T19:58:00Z</dcterms:created>
  <dcterms:modified xsi:type="dcterms:W3CDTF">2026-03-09T20:04:00Z</dcterms:modified>
</cp:coreProperties>
</file>